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3B" w:rsidRDefault="00603E3B" w:rsidP="007854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73358" w:rsidRPr="0078540E" w:rsidRDefault="00611103" w:rsidP="007854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8540E">
        <w:rPr>
          <w:rFonts w:asciiTheme="majorBidi" w:hAnsiTheme="majorBidi" w:cstheme="majorBidi" w:hint="cs"/>
          <w:b/>
          <w:bCs/>
          <w:sz w:val="32"/>
          <w:szCs w:val="32"/>
          <w:cs/>
        </w:rPr>
        <w:t>รายวิชาแข่งขันทักษะวิชาชีพ ครั้งที่ 3</w:t>
      </w:r>
      <w:r w:rsidR="00603E3B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Pr="007854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กลุ่มภาคใต้ </w:t>
      </w:r>
      <w:r w:rsidR="00603E3B"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 w:rsidRPr="007854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กุมภาพันธ์ 25</w:t>
      </w:r>
      <w:r w:rsidR="00603E3B">
        <w:rPr>
          <w:rFonts w:asciiTheme="majorBidi" w:hAnsiTheme="majorBidi" w:cstheme="majorBidi" w:hint="cs"/>
          <w:b/>
          <w:bCs/>
          <w:sz w:val="32"/>
          <w:szCs w:val="32"/>
          <w:cs/>
        </w:rPr>
        <w:t>60 วิทยาลัยอาชีวศึกษาเอกชนจังหวัดสงขลา</w:t>
      </w:r>
    </w:p>
    <w:p w:rsidR="00611103" w:rsidRPr="0078540E" w:rsidRDefault="00603E3B" w:rsidP="007854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***********</w:t>
      </w:r>
      <w:r w:rsidR="00611103" w:rsidRPr="0078540E">
        <w:rPr>
          <w:rFonts w:asciiTheme="majorBidi" w:hAnsiTheme="majorBidi" w:cstheme="majorBidi"/>
          <w:b/>
          <w:bCs/>
          <w:sz w:val="32"/>
          <w:szCs w:val="32"/>
        </w:rPr>
        <w:t>*****************************************************************************</w:t>
      </w:r>
    </w:p>
    <w:p w:rsidR="00603E3B" w:rsidRDefault="00603E3B" w:rsidP="0061110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11103" w:rsidRPr="0078540E" w:rsidRDefault="00611103" w:rsidP="0061110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8540E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ประเภทบริหารธุรกิจ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475"/>
        <w:gridCol w:w="3348"/>
        <w:gridCol w:w="708"/>
        <w:gridCol w:w="709"/>
        <w:gridCol w:w="851"/>
        <w:gridCol w:w="992"/>
        <w:gridCol w:w="2835"/>
      </w:tblGrid>
      <w:tr w:rsidR="000E6835" w:rsidTr="002015CD">
        <w:tc>
          <w:tcPr>
            <w:tcW w:w="475" w:type="dxa"/>
          </w:tcPr>
          <w:p w:rsidR="000E6835" w:rsidRPr="0078540E" w:rsidRDefault="000E6835" w:rsidP="007854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8" w:type="dxa"/>
          </w:tcPr>
          <w:p w:rsidR="000E6835" w:rsidRPr="0078540E" w:rsidRDefault="000E6835" w:rsidP="007854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08" w:type="dxa"/>
          </w:tcPr>
          <w:p w:rsidR="000E6835" w:rsidRPr="0078540E" w:rsidRDefault="000E6835" w:rsidP="007854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09" w:type="dxa"/>
          </w:tcPr>
          <w:p w:rsidR="000E6835" w:rsidRPr="0078540E" w:rsidRDefault="000E6835" w:rsidP="007854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</w:tcPr>
          <w:p w:rsidR="000E6835" w:rsidRPr="0078540E" w:rsidRDefault="000E6835" w:rsidP="00FF739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ปวส.พ</w:t>
            </w:r>
            <w:proofErr w:type="spellEnd"/>
          </w:p>
        </w:tc>
        <w:tc>
          <w:tcPr>
            <w:tcW w:w="992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ค่าสมัคร</w:t>
            </w:r>
          </w:p>
          <w:p w:rsidR="000E6835" w:rsidRPr="0078540E" w:rsidRDefault="000E6835" w:rsidP="007854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E6835" w:rsidRPr="0078540E" w:rsidRDefault="000E6835" w:rsidP="007854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เจ้าภาพ</w:t>
            </w:r>
          </w:p>
        </w:tc>
      </w:tr>
      <w:tr w:rsidR="000E6835" w:rsidTr="002015CD">
        <w:tc>
          <w:tcPr>
            <w:tcW w:w="475" w:type="dxa"/>
          </w:tcPr>
          <w:p w:rsidR="000E6835" w:rsidRDefault="000E6835" w:rsidP="00FF739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348" w:type="dxa"/>
          </w:tcPr>
          <w:p w:rsidR="000E6835" w:rsidRDefault="000E6835" w:rsidP="00FF739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ทักษะการบัญชี</w:t>
            </w:r>
          </w:p>
        </w:tc>
        <w:tc>
          <w:tcPr>
            <w:tcW w:w="708" w:type="dxa"/>
          </w:tcPr>
          <w:p w:rsidR="000E6835" w:rsidRDefault="000E6835" w:rsidP="00FF739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0E6835" w:rsidRDefault="000E6835" w:rsidP="00FF739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E6835" w:rsidRDefault="000E6835" w:rsidP="00FF739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0E6835" w:rsidRDefault="002015CD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</w:p>
        </w:tc>
        <w:tc>
          <w:tcPr>
            <w:tcW w:w="2835" w:type="dxa"/>
          </w:tcPr>
          <w:p w:rsidR="000E6835" w:rsidRDefault="000E6835" w:rsidP="00FF7391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.หาดใหญ่อำนวย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วิทย์</w:t>
            </w:r>
            <w:proofErr w:type="spellEnd"/>
          </w:p>
        </w:tc>
      </w:tr>
      <w:tr w:rsidR="000E6835" w:rsidTr="002015CD">
        <w:tc>
          <w:tcPr>
            <w:tcW w:w="475" w:type="dxa"/>
          </w:tcPr>
          <w:p w:rsidR="000E6835" w:rsidRDefault="000E6835" w:rsidP="00FF739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348" w:type="dxa"/>
          </w:tcPr>
          <w:p w:rsidR="000E6835" w:rsidRDefault="000E6835" w:rsidP="00FF739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เทคนิคการเสนอขายสินค้า</w:t>
            </w:r>
          </w:p>
        </w:tc>
        <w:tc>
          <w:tcPr>
            <w:tcW w:w="708" w:type="dxa"/>
          </w:tcPr>
          <w:p w:rsidR="000E6835" w:rsidRPr="00611103" w:rsidRDefault="000E6835" w:rsidP="00FF739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0E6835" w:rsidRDefault="000E6835" w:rsidP="00FF739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E6835" w:rsidRDefault="000E6835" w:rsidP="00FF739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0E6835" w:rsidRDefault="002015CD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</w:p>
        </w:tc>
        <w:tc>
          <w:tcPr>
            <w:tcW w:w="2835" w:type="dxa"/>
          </w:tcPr>
          <w:p w:rsidR="000E6835" w:rsidRDefault="000E6835" w:rsidP="00FF7391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.หาดใหญ่อำนวย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วิทย์</w:t>
            </w:r>
            <w:proofErr w:type="spellEnd"/>
          </w:p>
        </w:tc>
      </w:tr>
      <w:tr w:rsidR="000E6835" w:rsidTr="002015CD">
        <w:tc>
          <w:tcPr>
            <w:tcW w:w="475" w:type="dxa"/>
          </w:tcPr>
          <w:p w:rsidR="000E6835" w:rsidRDefault="000E6835" w:rsidP="00FF739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348" w:type="dxa"/>
          </w:tcPr>
          <w:p w:rsidR="000E6835" w:rsidRDefault="000E6835" w:rsidP="00FF739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พิมพ์ดีดไทยด้วยคอมพิวเตอร์</w:t>
            </w:r>
          </w:p>
        </w:tc>
        <w:tc>
          <w:tcPr>
            <w:tcW w:w="708" w:type="dxa"/>
          </w:tcPr>
          <w:p w:rsidR="000E6835" w:rsidRDefault="000E6835" w:rsidP="00FF739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0E6835" w:rsidRDefault="000E6835" w:rsidP="00FF739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E6835" w:rsidRDefault="000E6835" w:rsidP="00FF739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0E6835" w:rsidRDefault="002015CD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</w:p>
        </w:tc>
        <w:tc>
          <w:tcPr>
            <w:tcW w:w="2835" w:type="dxa"/>
          </w:tcPr>
          <w:p w:rsidR="000E6835" w:rsidRDefault="000E6835" w:rsidP="00FF7391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.หาดใหญ่อำนวย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วิทย์</w:t>
            </w:r>
            <w:proofErr w:type="spellEnd"/>
          </w:p>
        </w:tc>
      </w:tr>
      <w:tr w:rsidR="000E6835" w:rsidTr="002015CD">
        <w:tc>
          <w:tcPr>
            <w:tcW w:w="475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348" w:type="dxa"/>
          </w:tcPr>
          <w:p w:rsidR="000E6835" w:rsidRDefault="000E6835" w:rsidP="0061110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พิมพ์ดีดอังกฤษด้วยคอมพิวเตอร์</w:t>
            </w:r>
          </w:p>
        </w:tc>
        <w:tc>
          <w:tcPr>
            <w:tcW w:w="708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E6835" w:rsidRDefault="000E6835" w:rsidP="0061110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E6835" w:rsidRDefault="002015CD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</w:p>
        </w:tc>
        <w:tc>
          <w:tcPr>
            <w:tcW w:w="2835" w:type="dxa"/>
          </w:tcPr>
          <w:p w:rsidR="000E6835" w:rsidRDefault="000E6835" w:rsidP="00611103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.หาดใหญ่อำนวย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วิทย์</w:t>
            </w:r>
            <w:proofErr w:type="spellEnd"/>
          </w:p>
        </w:tc>
      </w:tr>
      <w:tr w:rsidR="000E6835" w:rsidTr="002015CD">
        <w:tc>
          <w:tcPr>
            <w:tcW w:w="475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3348" w:type="dxa"/>
          </w:tcPr>
          <w:p w:rsidR="000E6835" w:rsidRDefault="000E6835" w:rsidP="00FF739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Microsoft Word 201</w:t>
            </w:r>
            <w:r w:rsidR="002015CD"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0E6835" w:rsidRDefault="000E6835" w:rsidP="0061110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E6835" w:rsidRDefault="002015CD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2835" w:type="dxa"/>
          </w:tcPr>
          <w:p w:rsidR="000E6835" w:rsidRDefault="000E6835" w:rsidP="0061110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.อุดมศึกษา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</w:tc>
      </w:tr>
      <w:tr w:rsidR="000E6835" w:rsidTr="002015CD">
        <w:tc>
          <w:tcPr>
            <w:tcW w:w="475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348" w:type="dxa"/>
          </w:tcPr>
          <w:p w:rsidR="000E6835" w:rsidRDefault="000E6835" w:rsidP="00FF739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Microsoft Excel 201</w:t>
            </w:r>
            <w:r w:rsidR="002015CD"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0E6835" w:rsidRDefault="000E6835" w:rsidP="0061110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E6835" w:rsidRDefault="002015CD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2835" w:type="dxa"/>
          </w:tcPr>
          <w:p w:rsidR="000E6835" w:rsidRDefault="000E6835" w:rsidP="00611103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.อุดมศึกษา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</w:tc>
      </w:tr>
      <w:tr w:rsidR="000E6835" w:rsidTr="002015CD">
        <w:tc>
          <w:tcPr>
            <w:tcW w:w="475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3348" w:type="dxa"/>
          </w:tcPr>
          <w:p w:rsidR="000E6835" w:rsidRDefault="000E6835" w:rsidP="002015C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Microsoft Power Point 201</w:t>
            </w:r>
            <w:r w:rsidR="002015CD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0E6835" w:rsidRDefault="000E6835" w:rsidP="0061110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E6835" w:rsidRDefault="002015CD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2835" w:type="dxa"/>
          </w:tcPr>
          <w:p w:rsidR="000E6835" w:rsidRDefault="000E6835" w:rsidP="00611103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.อุดมศึกษา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</w:tc>
      </w:tr>
      <w:tr w:rsidR="000E6835" w:rsidTr="002015CD">
        <w:tc>
          <w:tcPr>
            <w:tcW w:w="475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3348" w:type="dxa"/>
          </w:tcPr>
          <w:p w:rsidR="000E6835" w:rsidRDefault="000E6835" w:rsidP="00FF739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Microsoft Access 201</w:t>
            </w:r>
            <w:r w:rsidR="002015CD"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0E6835" w:rsidRDefault="000E6835" w:rsidP="00B3273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E6835" w:rsidRDefault="002015CD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2835" w:type="dxa"/>
          </w:tcPr>
          <w:p w:rsidR="000E6835" w:rsidRDefault="000E6835" w:rsidP="00B32739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.อุดมศึกษา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</w:tc>
      </w:tr>
      <w:tr w:rsidR="000E6835" w:rsidTr="002015CD">
        <w:tc>
          <w:tcPr>
            <w:tcW w:w="475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3348" w:type="dxa"/>
          </w:tcPr>
          <w:p w:rsidR="000E6835" w:rsidRDefault="000E6835" w:rsidP="00FF739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Adobe Photo Shop CS</w:t>
            </w:r>
            <w:r w:rsidR="00537E37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0E6835" w:rsidRDefault="000E6835" w:rsidP="00B3273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E6835" w:rsidRDefault="002015CD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2835" w:type="dxa"/>
          </w:tcPr>
          <w:p w:rsidR="000E6835" w:rsidRDefault="000E6835" w:rsidP="00B32739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.อุดมศึกษา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</w:tc>
      </w:tr>
      <w:tr w:rsidR="000E6835" w:rsidTr="002015CD">
        <w:tc>
          <w:tcPr>
            <w:tcW w:w="475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3348" w:type="dxa"/>
          </w:tcPr>
          <w:p w:rsidR="000E6835" w:rsidRDefault="000E6835" w:rsidP="00B3273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Home Page CS5</w:t>
            </w:r>
          </w:p>
        </w:tc>
        <w:tc>
          <w:tcPr>
            <w:tcW w:w="708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0E6835" w:rsidRDefault="000E6835" w:rsidP="00B3273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E6835" w:rsidRDefault="002015CD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2835" w:type="dxa"/>
          </w:tcPr>
          <w:p w:rsidR="000E6835" w:rsidRDefault="000E6835" w:rsidP="00B32739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.อุดมศึกษา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</w:tc>
      </w:tr>
      <w:tr w:rsidR="000E6835" w:rsidTr="002015CD">
        <w:tc>
          <w:tcPr>
            <w:tcW w:w="475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3348" w:type="dxa"/>
          </w:tcPr>
          <w:p w:rsidR="000E6835" w:rsidRDefault="000E6835" w:rsidP="00FF7391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Adobe Flash CS</w:t>
            </w:r>
            <w:r w:rsidR="00537E37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0E6835" w:rsidRDefault="000E6835" w:rsidP="00B3273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E6835" w:rsidRDefault="002015CD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2835" w:type="dxa"/>
          </w:tcPr>
          <w:p w:rsidR="000E6835" w:rsidRDefault="000E6835" w:rsidP="00B32739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.อุดมศึกษา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</w:tc>
      </w:tr>
      <w:tr w:rsidR="000E6835" w:rsidTr="002015CD">
        <w:tc>
          <w:tcPr>
            <w:tcW w:w="475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3348" w:type="dxa"/>
          </w:tcPr>
          <w:p w:rsidR="000E6835" w:rsidRDefault="002015CD" w:rsidP="00B3273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Visual Basic 6.0</w:t>
            </w:r>
          </w:p>
        </w:tc>
        <w:tc>
          <w:tcPr>
            <w:tcW w:w="708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E6835" w:rsidRDefault="000E6835" w:rsidP="00B3273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E6835" w:rsidRDefault="002015CD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2835" w:type="dxa"/>
          </w:tcPr>
          <w:p w:rsidR="000E6835" w:rsidRDefault="000E6835" w:rsidP="00B32739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.อุดมศึกษา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</w:tc>
      </w:tr>
      <w:tr w:rsidR="000E6835" w:rsidTr="002015CD">
        <w:tc>
          <w:tcPr>
            <w:tcW w:w="475" w:type="dxa"/>
          </w:tcPr>
          <w:p w:rsidR="000E6835" w:rsidRDefault="000E6835" w:rsidP="00C31B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3348" w:type="dxa"/>
          </w:tcPr>
          <w:p w:rsidR="000E6835" w:rsidRDefault="002015CD" w:rsidP="00C31B8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การติดตั้งโปรแกรมคอมพิวเตอร์</w:t>
            </w:r>
          </w:p>
        </w:tc>
        <w:tc>
          <w:tcPr>
            <w:tcW w:w="708" w:type="dxa"/>
          </w:tcPr>
          <w:p w:rsidR="000E6835" w:rsidRDefault="000E6835" w:rsidP="00C31B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0E6835" w:rsidRDefault="000E6835" w:rsidP="00C31B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E6835" w:rsidRDefault="000E6835" w:rsidP="00C31B8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E6835" w:rsidRPr="002015CD" w:rsidRDefault="002015CD" w:rsidP="002015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015C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120</w:t>
            </w:r>
          </w:p>
        </w:tc>
        <w:tc>
          <w:tcPr>
            <w:tcW w:w="2835" w:type="dxa"/>
          </w:tcPr>
          <w:p w:rsidR="000E6835" w:rsidRDefault="000E6835" w:rsidP="00C31B80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.อุดมศึกษา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</w:tc>
      </w:tr>
    </w:tbl>
    <w:p w:rsidR="00611103" w:rsidRDefault="00611103" w:rsidP="00611103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3F3E60" w:rsidRPr="0078540E" w:rsidRDefault="003F3E60" w:rsidP="003F3E6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8540E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ประเภทวิชาช่างอุตสาหกรรม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4035"/>
        <w:gridCol w:w="709"/>
        <w:gridCol w:w="851"/>
        <w:gridCol w:w="992"/>
        <w:gridCol w:w="2715"/>
      </w:tblGrid>
      <w:tr w:rsidR="000E6835" w:rsidTr="002015CD">
        <w:tc>
          <w:tcPr>
            <w:tcW w:w="496" w:type="dxa"/>
          </w:tcPr>
          <w:p w:rsidR="000E6835" w:rsidRPr="0078540E" w:rsidRDefault="000E6835" w:rsidP="007854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35" w:type="dxa"/>
          </w:tcPr>
          <w:p w:rsidR="000E6835" w:rsidRPr="0078540E" w:rsidRDefault="000E6835" w:rsidP="007854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09" w:type="dxa"/>
          </w:tcPr>
          <w:p w:rsidR="000E6835" w:rsidRPr="0078540E" w:rsidRDefault="000E6835" w:rsidP="007854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</w:tcPr>
          <w:p w:rsidR="000E6835" w:rsidRPr="0078540E" w:rsidRDefault="000E6835" w:rsidP="007854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0E6835" w:rsidRPr="0078540E" w:rsidRDefault="000E6835" w:rsidP="002015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ค่าสมัคร</w:t>
            </w:r>
          </w:p>
        </w:tc>
        <w:tc>
          <w:tcPr>
            <w:tcW w:w="2715" w:type="dxa"/>
          </w:tcPr>
          <w:p w:rsidR="000E6835" w:rsidRPr="0078540E" w:rsidRDefault="000E6835" w:rsidP="007854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เจ้าภาพ</w:t>
            </w:r>
          </w:p>
        </w:tc>
      </w:tr>
      <w:tr w:rsidR="000E6835" w:rsidTr="002015CD">
        <w:tc>
          <w:tcPr>
            <w:tcW w:w="496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4035" w:type="dxa"/>
          </w:tcPr>
          <w:p w:rsidR="000E6835" w:rsidRDefault="000E6835" w:rsidP="00E2187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การติดตั้งไฟฟ้าภายในอาคาร</w:t>
            </w:r>
          </w:p>
        </w:tc>
        <w:tc>
          <w:tcPr>
            <w:tcW w:w="709" w:type="dxa"/>
          </w:tcPr>
          <w:p w:rsidR="000E6835" w:rsidRPr="003F3E60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0E6835" w:rsidRPr="002015CD" w:rsidRDefault="002015CD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1,500</w:t>
            </w:r>
          </w:p>
        </w:tc>
        <w:tc>
          <w:tcPr>
            <w:tcW w:w="2715" w:type="dxa"/>
          </w:tcPr>
          <w:p w:rsidR="000E6835" w:rsidRDefault="000E6835" w:rsidP="000E6835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.หาดใหญ่</w:t>
            </w:r>
          </w:p>
        </w:tc>
      </w:tr>
      <w:tr w:rsidR="000E6835" w:rsidTr="002015CD">
        <w:tc>
          <w:tcPr>
            <w:tcW w:w="496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4035" w:type="dxa"/>
          </w:tcPr>
          <w:p w:rsidR="000E6835" w:rsidRDefault="000E6835" w:rsidP="00E2187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งานพันมอเตอร์ไฟฟ้า</w:t>
            </w:r>
          </w:p>
        </w:tc>
        <w:tc>
          <w:tcPr>
            <w:tcW w:w="709" w:type="dxa"/>
          </w:tcPr>
          <w:p w:rsidR="000E6835" w:rsidRPr="00611103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0E6835" w:rsidRPr="002015CD" w:rsidRDefault="002015CD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1,500</w:t>
            </w:r>
          </w:p>
        </w:tc>
        <w:tc>
          <w:tcPr>
            <w:tcW w:w="2715" w:type="dxa"/>
          </w:tcPr>
          <w:p w:rsidR="000E6835" w:rsidRDefault="000E6835" w:rsidP="00E21870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.หาดใหญ่</w:t>
            </w:r>
          </w:p>
        </w:tc>
      </w:tr>
      <w:tr w:rsidR="000E6835" w:rsidTr="002015CD">
        <w:tc>
          <w:tcPr>
            <w:tcW w:w="496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4035" w:type="dxa"/>
          </w:tcPr>
          <w:p w:rsidR="000E6835" w:rsidRDefault="000E6835" w:rsidP="00E2187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ไฟฟ้าอุตสาหกรรม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0E6835" w:rsidRPr="002015CD" w:rsidRDefault="002015CD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1,500</w:t>
            </w:r>
          </w:p>
        </w:tc>
        <w:tc>
          <w:tcPr>
            <w:tcW w:w="2715" w:type="dxa"/>
          </w:tcPr>
          <w:p w:rsidR="000E6835" w:rsidRPr="00574CD0" w:rsidRDefault="000E6835" w:rsidP="00E21870">
            <w:pPr>
              <w:rPr>
                <w:rFonts w:asciiTheme="majorBidi" w:hAnsi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.หาดใหญ่</w:t>
            </w:r>
          </w:p>
        </w:tc>
      </w:tr>
      <w:tr w:rsidR="000E6835" w:rsidTr="002015CD">
        <w:tc>
          <w:tcPr>
            <w:tcW w:w="496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4035" w:type="dxa"/>
          </w:tcPr>
          <w:p w:rsidR="000E6835" w:rsidRDefault="000E6835" w:rsidP="00E2187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ช่างซ่อมจักรยานยนต์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0E6835" w:rsidRPr="002015CD" w:rsidRDefault="002015CD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1,500</w:t>
            </w:r>
          </w:p>
        </w:tc>
        <w:tc>
          <w:tcPr>
            <w:tcW w:w="2715" w:type="dxa"/>
          </w:tcPr>
          <w:p w:rsidR="000E6835" w:rsidRPr="007372CE" w:rsidRDefault="000E6835" w:rsidP="00E2187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.ช่างกลภาคใต้</w:t>
            </w:r>
          </w:p>
        </w:tc>
      </w:tr>
      <w:tr w:rsidR="000E6835" w:rsidTr="002015CD">
        <w:tc>
          <w:tcPr>
            <w:tcW w:w="496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035" w:type="dxa"/>
          </w:tcPr>
          <w:p w:rsidR="000E6835" w:rsidRDefault="000E6835" w:rsidP="00E2187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ช่างซ่อมเครื่องยนต์เล็ก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0E6835" w:rsidRPr="002015CD" w:rsidRDefault="002015CD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1,500</w:t>
            </w:r>
          </w:p>
        </w:tc>
        <w:tc>
          <w:tcPr>
            <w:tcW w:w="2715" w:type="dxa"/>
          </w:tcPr>
          <w:p w:rsidR="000E6835" w:rsidRPr="007372CE" w:rsidRDefault="000E6835" w:rsidP="00E21870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.ช่างกลภาคใต้</w:t>
            </w:r>
          </w:p>
        </w:tc>
      </w:tr>
      <w:tr w:rsidR="000E6835" w:rsidTr="002015CD">
        <w:tc>
          <w:tcPr>
            <w:tcW w:w="496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4035" w:type="dxa"/>
          </w:tcPr>
          <w:p w:rsidR="000E6835" w:rsidRDefault="000E6835" w:rsidP="00E2187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ช่างซ่อมรถยนต์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0E6835" w:rsidRPr="002015CD" w:rsidRDefault="002015CD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1,500</w:t>
            </w:r>
          </w:p>
        </w:tc>
        <w:tc>
          <w:tcPr>
            <w:tcW w:w="2715" w:type="dxa"/>
          </w:tcPr>
          <w:p w:rsidR="000E6835" w:rsidRPr="007372CE" w:rsidRDefault="000E6835" w:rsidP="00E21870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.ช่างกลภาคใต้</w:t>
            </w:r>
          </w:p>
        </w:tc>
      </w:tr>
      <w:tr w:rsidR="000E6835" w:rsidTr="002015CD">
        <w:tc>
          <w:tcPr>
            <w:tcW w:w="496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4035" w:type="dxa"/>
          </w:tcPr>
          <w:p w:rsidR="000E6835" w:rsidRDefault="000E6835" w:rsidP="00E2187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วงจรดิจิตอล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0E6835" w:rsidRPr="002015CD" w:rsidRDefault="002015CD" w:rsidP="002015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1,500</w:t>
            </w:r>
          </w:p>
        </w:tc>
        <w:tc>
          <w:tcPr>
            <w:tcW w:w="2715" w:type="dxa"/>
          </w:tcPr>
          <w:p w:rsidR="000E6835" w:rsidRPr="007372CE" w:rsidRDefault="000E6835" w:rsidP="00E2187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7372CE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 w:rsidRPr="007372CE">
              <w:rPr>
                <w:rFonts w:asciiTheme="majorBidi" w:hAnsiTheme="majorBidi" w:cstheme="majorBidi" w:hint="cs"/>
                <w:sz w:val="32"/>
                <w:szCs w:val="32"/>
                <w:cs/>
              </w:rPr>
              <w:t>.สงขลา</w:t>
            </w:r>
          </w:p>
        </w:tc>
      </w:tr>
      <w:tr w:rsidR="000E6835" w:rsidTr="002015CD">
        <w:tc>
          <w:tcPr>
            <w:tcW w:w="496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4035" w:type="dxa"/>
          </w:tcPr>
          <w:p w:rsidR="000E6835" w:rsidRDefault="002015CD" w:rsidP="00E2187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ไมโครคอนโทรลเลอร์</w:t>
            </w:r>
          </w:p>
        </w:tc>
        <w:tc>
          <w:tcPr>
            <w:tcW w:w="709" w:type="dxa"/>
          </w:tcPr>
          <w:p w:rsidR="000E6835" w:rsidRPr="003F3E60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0E6835" w:rsidRPr="002015CD" w:rsidRDefault="002015CD" w:rsidP="002015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1,500</w:t>
            </w:r>
          </w:p>
        </w:tc>
        <w:tc>
          <w:tcPr>
            <w:tcW w:w="2715" w:type="dxa"/>
          </w:tcPr>
          <w:p w:rsidR="000E6835" w:rsidRPr="007372CE" w:rsidRDefault="000E6835" w:rsidP="00E2187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7372CE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 w:rsidRPr="007372CE">
              <w:rPr>
                <w:rFonts w:asciiTheme="majorBidi" w:hAnsiTheme="majorBidi" w:cstheme="majorBidi" w:hint="cs"/>
                <w:sz w:val="32"/>
                <w:szCs w:val="32"/>
                <w:cs/>
              </w:rPr>
              <w:t>.สงขลา</w:t>
            </w:r>
          </w:p>
        </w:tc>
      </w:tr>
      <w:tr w:rsidR="000E6835" w:rsidTr="002015CD">
        <w:tc>
          <w:tcPr>
            <w:tcW w:w="496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4035" w:type="dxa"/>
          </w:tcPr>
          <w:p w:rsidR="000E6835" w:rsidRDefault="002015CD" w:rsidP="00E2187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ติดตั้งจานรับสัญญาณดาวเทียม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0E6835" w:rsidRPr="002015CD" w:rsidRDefault="002015CD" w:rsidP="002015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2,500</w:t>
            </w:r>
          </w:p>
        </w:tc>
        <w:tc>
          <w:tcPr>
            <w:tcW w:w="2715" w:type="dxa"/>
          </w:tcPr>
          <w:p w:rsidR="000E6835" w:rsidRPr="007372CE" w:rsidRDefault="000E6835" w:rsidP="00E2187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7372CE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 w:rsidRPr="007372CE">
              <w:rPr>
                <w:rFonts w:asciiTheme="majorBidi" w:hAnsiTheme="majorBidi" w:cstheme="majorBidi" w:hint="cs"/>
                <w:sz w:val="32"/>
                <w:szCs w:val="32"/>
                <w:cs/>
              </w:rPr>
              <w:t>.สงขลา</w:t>
            </w:r>
          </w:p>
        </w:tc>
      </w:tr>
    </w:tbl>
    <w:p w:rsidR="003F3E60" w:rsidRDefault="003F3E60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03E3B" w:rsidRDefault="00603E3B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03E3B" w:rsidRDefault="00603E3B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03E3B" w:rsidRDefault="00603E3B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F3E60" w:rsidRPr="0078540E" w:rsidRDefault="003F3E60" w:rsidP="003F3E6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8540E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ประเภทอุตสาหกรรมท่องเที่ยว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4594"/>
        <w:gridCol w:w="709"/>
        <w:gridCol w:w="709"/>
        <w:gridCol w:w="1134"/>
        <w:gridCol w:w="2148"/>
      </w:tblGrid>
      <w:tr w:rsidR="000E6835" w:rsidTr="002015CD">
        <w:tc>
          <w:tcPr>
            <w:tcW w:w="504" w:type="dxa"/>
          </w:tcPr>
          <w:p w:rsidR="000E6835" w:rsidRPr="0078540E" w:rsidRDefault="000E6835" w:rsidP="007854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94" w:type="dxa"/>
          </w:tcPr>
          <w:p w:rsidR="000E6835" w:rsidRPr="0078540E" w:rsidRDefault="000E6835" w:rsidP="007854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09" w:type="dxa"/>
          </w:tcPr>
          <w:p w:rsidR="000E6835" w:rsidRPr="0078540E" w:rsidRDefault="000E6835" w:rsidP="007854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09" w:type="dxa"/>
          </w:tcPr>
          <w:p w:rsidR="000E6835" w:rsidRPr="0078540E" w:rsidRDefault="000E6835" w:rsidP="007854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0E6835" w:rsidRPr="0078540E" w:rsidRDefault="000E6835" w:rsidP="002015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ค่าสมัคร</w:t>
            </w:r>
          </w:p>
        </w:tc>
        <w:tc>
          <w:tcPr>
            <w:tcW w:w="2148" w:type="dxa"/>
          </w:tcPr>
          <w:p w:rsidR="000E6835" w:rsidRPr="0078540E" w:rsidRDefault="000E6835" w:rsidP="007854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เจ้าภาพ</w:t>
            </w:r>
          </w:p>
        </w:tc>
      </w:tr>
      <w:tr w:rsidR="000E6835" w:rsidTr="002015CD">
        <w:tc>
          <w:tcPr>
            <w:tcW w:w="504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4594" w:type="dxa"/>
          </w:tcPr>
          <w:p w:rsidR="000E6835" w:rsidRPr="003F3E60" w:rsidRDefault="000E6835" w:rsidP="001F79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การผสมเครื่องดื่ม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Classic Bartender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0E6835" w:rsidRPr="003F3E60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0E6835" w:rsidRDefault="004309F3" w:rsidP="00942CB5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</w:t>
            </w:r>
            <w:r w:rsidR="00942CB5">
              <w:rPr>
                <w:rFonts w:asciiTheme="majorBidi" w:hAnsiTheme="majorBidi" w:cstheme="majorBidi" w:hint="cs"/>
                <w:sz w:val="32"/>
                <w:szCs w:val="32"/>
                <w:cs/>
              </w:rPr>
              <w:t>000</w:t>
            </w:r>
          </w:p>
        </w:tc>
        <w:tc>
          <w:tcPr>
            <w:tcW w:w="2148" w:type="dxa"/>
          </w:tcPr>
          <w:p w:rsidR="000E6835" w:rsidRDefault="000E6835" w:rsidP="001F79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.นครหาดใหญ่</w:t>
            </w:r>
          </w:p>
        </w:tc>
      </w:tr>
      <w:tr w:rsidR="000E6835" w:rsidTr="002015CD">
        <w:tc>
          <w:tcPr>
            <w:tcW w:w="504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4594" w:type="dxa"/>
          </w:tcPr>
          <w:p w:rsidR="000E6835" w:rsidRPr="003F3E60" w:rsidRDefault="000E6835" w:rsidP="001F79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การผสมเครื่องดื่ม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Flair Bartender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0E6835" w:rsidRPr="00611103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0E6835" w:rsidRDefault="00942CB5" w:rsidP="00942CB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 w:rsidR="004309F3">
              <w:rPr>
                <w:rFonts w:asciiTheme="majorBidi" w:hAnsiTheme="majorBidi" w:cstheme="majorBidi" w:hint="cs"/>
                <w:sz w:val="32"/>
                <w:szCs w:val="32"/>
                <w:cs/>
              </w:rPr>
              <w:t>00</w:t>
            </w:r>
          </w:p>
        </w:tc>
        <w:tc>
          <w:tcPr>
            <w:tcW w:w="2148" w:type="dxa"/>
          </w:tcPr>
          <w:p w:rsidR="000E6835" w:rsidRDefault="000E6835" w:rsidP="001F792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.นครหาดใหญ่</w:t>
            </w:r>
          </w:p>
        </w:tc>
      </w:tr>
    </w:tbl>
    <w:p w:rsidR="0078540E" w:rsidRDefault="0078540E" w:rsidP="003F3E6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F3E60" w:rsidRPr="0078540E" w:rsidRDefault="003F3E60" w:rsidP="003F3E6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8540E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ประเภทประกวด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"/>
        <w:gridCol w:w="4574"/>
        <w:gridCol w:w="709"/>
        <w:gridCol w:w="709"/>
        <w:gridCol w:w="1006"/>
        <w:gridCol w:w="2276"/>
      </w:tblGrid>
      <w:tr w:rsidR="000E6835" w:rsidTr="002015CD">
        <w:tc>
          <w:tcPr>
            <w:tcW w:w="524" w:type="dxa"/>
          </w:tcPr>
          <w:p w:rsidR="000E6835" w:rsidRPr="0078540E" w:rsidRDefault="000E6835" w:rsidP="007854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74" w:type="dxa"/>
          </w:tcPr>
          <w:p w:rsidR="000E6835" w:rsidRPr="0078540E" w:rsidRDefault="000E6835" w:rsidP="007854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09" w:type="dxa"/>
          </w:tcPr>
          <w:p w:rsidR="000E6835" w:rsidRPr="0078540E" w:rsidRDefault="000E6835" w:rsidP="007854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09" w:type="dxa"/>
          </w:tcPr>
          <w:p w:rsidR="000E6835" w:rsidRPr="0078540E" w:rsidRDefault="000E6835" w:rsidP="007854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78540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06" w:type="dxa"/>
          </w:tcPr>
          <w:p w:rsidR="000E6835" w:rsidRPr="0078540E" w:rsidRDefault="000E6835" w:rsidP="002015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ค่าสมัคร</w:t>
            </w:r>
          </w:p>
        </w:tc>
        <w:tc>
          <w:tcPr>
            <w:tcW w:w="2276" w:type="dxa"/>
          </w:tcPr>
          <w:p w:rsidR="000E6835" w:rsidRPr="0078540E" w:rsidRDefault="000E6835" w:rsidP="007854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เจ้าภาพ</w:t>
            </w:r>
          </w:p>
        </w:tc>
      </w:tr>
      <w:tr w:rsidR="000E6835" w:rsidTr="002015CD">
        <w:tc>
          <w:tcPr>
            <w:tcW w:w="524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4574" w:type="dxa"/>
          </w:tcPr>
          <w:p w:rsidR="000E6835" w:rsidRDefault="000E6835" w:rsidP="00DB11B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Singing Contest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1006" w:type="dxa"/>
          </w:tcPr>
          <w:p w:rsidR="000E6835" w:rsidRDefault="002015CD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</w:p>
        </w:tc>
        <w:tc>
          <w:tcPr>
            <w:tcW w:w="2276" w:type="dxa"/>
          </w:tcPr>
          <w:p w:rsidR="000E6835" w:rsidRDefault="000E6835" w:rsidP="00DB11B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การหาดใหญ่</w:t>
            </w:r>
          </w:p>
        </w:tc>
      </w:tr>
      <w:tr w:rsidR="000E6835" w:rsidTr="002015CD">
        <w:tc>
          <w:tcPr>
            <w:tcW w:w="524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4574" w:type="dxa"/>
          </w:tcPr>
          <w:p w:rsidR="000E6835" w:rsidRDefault="000E6835" w:rsidP="00DB11B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Public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Spaeaking</w:t>
            </w:r>
            <w:proofErr w:type="spellEnd"/>
          </w:p>
        </w:tc>
        <w:tc>
          <w:tcPr>
            <w:tcW w:w="709" w:type="dxa"/>
          </w:tcPr>
          <w:p w:rsidR="000E6835" w:rsidRPr="00611103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1006" w:type="dxa"/>
          </w:tcPr>
          <w:p w:rsidR="000E6835" w:rsidRDefault="004309F3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</w:p>
        </w:tc>
        <w:tc>
          <w:tcPr>
            <w:tcW w:w="2276" w:type="dxa"/>
          </w:tcPr>
          <w:p w:rsidR="000E6835" w:rsidRDefault="000E6835" w:rsidP="00DB11B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.นครหาดใหญ่</w:t>
            </w:r>
          </w:p>
        </w:tc>
      </w:tr>
      <w:tr w:rsidR="000E6835" w:rsidTr="002015CD">
        <w:tc>
          <w:tcPr>
            <w:tcW w:w="524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4574" w:type="dxa"/>
          </w:tcPr>
          <w:p w:rsidR="000E6835" w:rsidRDefault="000E6835" w:rsidP="00DB11B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Reading &amp; Conclusion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1006" w:type="dxa"/>
          </w:tcPr>
          <w:p w:rsidR="000E6835" w:rsidRDefault="004309F3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</w:p>
        </w:tc>
        <w:tc>
          <w:tcPr>
            <w:tcW w:w="2276" w:type="dxa"/>
          </w:tcPr>
          <w:p w:rsidR="000E6835" w:rsidRDefault="000E6835" w:rsidP="00DB11B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.นครหาดใหญ่</w:t>
            </w:r>
          </w:p>
        </w:tc>
      </w:tr>
      <w:tr w:rsidR="000E6835" w:rsidTr="002015CD">
        <w:tc>
          <w:tcPr>
            <w:tcW w:w="524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4574" w:type="dxa"/>
          </w:tcPr>
          <w:p w:rsidR="000E6835" w:rsidRDefault="000E6835" w:rsidP="00DB11B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ขับร้องเพลงสตริง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1006" w:type="dxa"/>
          </w:tcPr>
          <w:p w:rsidR="000E6835" w:rsidRDefault="004309F3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</w:p>
        </w:tc>
        <w:tc>
          <w:tcPr>
            <w:tcW w:w="2276" w:type="dxa"/>
          </w:tcPr>
          <w:p w:rsidR="000E6835" w:rsidRDefault="000E6835" w:rsidP="00DB11B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.นครหาดใหญ่</w:t>
            </w:r>
          </w:p>
        </w:tc>
      </w:tr>
      <w:tr w:rsidR="000E6835" w:rsidTr="002015CD">
        <w:tc>
          <w:tcPr>
            <w:tcW w:w="524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574" w:type="dxa"/>
          </w:tcPr>
          <w:p w:rsidR="000E6835" w:rsidRDefault="000E6835" w:rsidP="00DB11B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ขับร้องเพลงไทยลูกทุ่ง</w:t>
            </w:r>
          </w:p>
        </w:tc>
        <w:tc>
          <w:tcPr>
            <w:tcW w:w="709" w:type="dxa"/>
          </w:tcPr>
          <w:p w:rsidR="000E6835" w:rsidRPr="0078540E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0E6835" w:rsidRDefault="000E6835" w:rsidP="007854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1006" w:type="dxa"/>
          </w:tcPr>
          <w:p w:rsidR="000E6835" w:rsidRDefault="004309F3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</w:p>
        </w:tc>
        <w:tc>
          <w:tcPr>
            <w:tcW w:w="2276" w:type="dxa"/>
          </w:tcPr>
          <w:p w:rsidR="000E6835" w:rsidRDefault="000E6835" w:rsidP="00DB11B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.นครหาดใหญ่</w:t>
            </w:r>
          </w:p>
        </w:tc>
      </w:tr>
      <w:tr w:rsidR="000E6835" w:rsidTr="002015CD">
        <w:tc>
          <w:tcPr>
            <w:tcW w:w="524" w:type="dxa"/>
          </w:tcPr>
          <w:p w:rsidR="000E6835" w:rsidRDefault="000E6835" w:rsidP="007372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4574" w:type="dxa"/>
          </w:tcPr>
          <w:p w:rsidR="000E6835" w:rsidRDefault="000E6835" w:rsidP="007372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ทักษะคัดลายมือภาษาจีน</w:t>
            </w:r>
          </w:p>
        </w:tc>
        <w:tc>
          <w:tcPr>
            <w:tcW w:w="709" w:type="dxa"/>
          </w:tcPr>
          <w:p w:rsidR="000E6835" w:rsidRDefault="000E6835" w:rsidP="007372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0E6835" w:rsidRDefault="000E6835" w:rsidP="007372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1006" w:type="dxa"/>
          </w:tcPr>
          <w:p w:rsidR="000E6835" w:rsidRDefault="002015CD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</w:p>
        </w:tc>
        <w:tc>
          <w:tcPr>
            <w:tcW w:w="2276" w:type="dxa"/>
          </w:tcPr>
          <w:p w:rsidR="000E6835" w:rsidRDefault="000E6835" w:rsidP="00574C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การหาดใหญ่</w:t>
            </w:r>
          </w:p>
        </w:tc>
      </w:tr>
      <w:tr w:rsidR="000E6835" w:rsidTr="002015CD">
        <w:tc>
          <w:tcPr>
            <w:tcW w:w="524" w:type="dxa"/>
          </w:tcPr>
          <w:p w:rsidR="000E6835" w:rsidRDefault="000E6835" w:rsidP="007372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4574" w:type="dxa"/>
          </w:tcPr>
          <w:p w:rsidR="000E6835" w:rsidRDefault="000E6835" w:rsidP="007372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ทักษะคัดลายมือภาษาไทย</w:t>
            </w:r>
          </w:p>
        </w:tc>
        <w:tc>
          <w:tcPr>
            <w:tcW w:w="709" w:type="dxa"/>
          </w:tcPr>
          <w:p w:rsidR="000E6835" w:rsidRDefault="000E6835" w:rsidP="007372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0E6835" w:rsidRDefault="000E6835" w:rsidP="007372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1006" w:type="dxa"/>
          </w:tcPr>
          <w:p w:rsidR="000E6835" w:rsidRDefault="002015CD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</w:p>
        </w:tc>
        <w:tc>
          <w:tcPr>
            <w:tcW w:w="2276" w:type="dxa"/>
          </w:tcPr>
          <w:p w:rsidR="000E6835" w:rsidRDefault="000E6835" w:rsidP="007372C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การหาดใหญ่</w:t>
            </w:r>
          </w:p>
        </w:tc>
      </w:tr>
      <w:tr w:rsidR="000E6835" w:rsidTr="002015CD">
        <w:tc>
          <w:tcPr>
            <w:tcW w:w="524" w:type="dxa"/>
          </w:tcPr>
          <w:p w:rsidR="000E6835" w:rsidRDefault="000E6835" w:rsidP="007372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4574" w:type="dxa"/>
          </w:tcPr>
          <w:p w:rsidR="000E6835" w:rsidRDefault="000E6835" w:rsidP="007372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ทักษะการอ่านภาษาไทย</w:t>
            </w:r>
          </w:p>
        </w:tc>
        <w:tc>
          <w:tcPr>
            <w:tcW w:w="709" w:type="dxa"/>
          </w:tcPr>
          <w:p w:rsidR="000E6835" w:rsidRDefault="000E6835" w:rsidP="007372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0E6835" w:rsidRDefault="000E6835" w:rsidP="007372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1006" w:type="dxa"/>
          </w:tcPr>
          <w:p w:rsidR="000E6835" w:rsidRDefault="002015CD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</w:p>
        </w:tc>
        <w:tc>
          <w:tcPr>
            <w:tcW w:w="2276" w:type="dxa"/>
          </w:tcPr>
          <w:p w:rsidR="000E6835" w:rsidRDefault="000E6835" w:rsidP="007372C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การหาดใหญ่</w:t>
            </w:r>
          </w:p>
        </w:tc>
      </w:tr>
      <w:tr w:rsidR="000E6835" w:rsidTr="002015CD">
        <w:tc>
          <w:tcPr>
            <w:tcW w:w="524" w:type="dxa"/>
          </w:tcPr>
          <w:p w:rsidR="000E6835" w:rsidRDefault="000E6835" w:rsidP="007372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4574" w:type="dxa"/>
          </w:tcPr>
          <w:p w:rsidR="000E6835" w:rsidRDefault="000E6835" w:rsidP="007372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ทักษะการพูดในที่ประชุมชน</w:t>
            </w:r>
          </w:p>
        </w:tc>
        <w:tc>
          <w:tcPr>
            <w:tcW w:w="709" w:type="dxa"/>
          </w:tcPr>
          <w:p w:rsidR="000E6835" w:rsidRPr="0078540E" w:rsidRDefault="000E6835" w:rsidP="007372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0E6835" w:rsidRDefault="000E6835" w:rsidP="007372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</w:p>
        </w:tc>
        <w:tc>
          <w:tcPr>
            <w:tcW w:w="1006" w:type="dxa"/>
          </w:tcPr>
          <w:p w:rsidR="000E6835" w:rsidRDefault="002015CD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</w:p>
        </w:tc>
        <w:tc>
          <w:tcPr>
            <w:tcW w:w="2276" w:type="dxa"/>
          </w:tcPr>
          <w:p w:rsidR="000E6835" w:rsidRDefault="000E6835" w:rsidP="007372C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การหาดใหญ่</w:t>
            </w:r>
          </w:p>
        </w:tc>
      </w:tr>
      <w:tr w:rsidR="000E6835" w:rsidTr="002015CD">
        <w:tc>
          <w:tcPr>
            <w:tcW w:w="524" w:type="dxa"/>
          </w:tcPr>
          <w:p w:rsidR="000E6835" w:rsidRDefault="000E6835" w:rsidP="007372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4574" w:type="dxa"/>
          </w:tcPr>
          <w:p w:rsidR="000E6835" w:rsidRDefault="000E6835" w:rsidP="007372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รำวงมาตรฐาน</w:t>
            </w:r>
          </w:p>
        </w:tc>
        <w:tc>
          <w:tcPr>
            <w:tcW w:w="709" w:type="dxa"/>
          </w:tcPr>
          <w:p w:rsidR="000E6835" w:rsidRDefault="000E6835" w:rsidP="007372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0E6835" w:rsidRDefault="000E6835" w:rsidP="007372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6" w:type="dxa"/>
          </w:tcPr>
          <w:p w:rsidR="000E6835" w:rsidRDefault="004309F3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</w:p>
        </w:tc>
        <w:tc>
          <w:tcPr>
            <w:tcW w:w="2276" w:type="dxa"/>
          </w:tcPr>
          <w:p w:rsidR="000E6835" w:rsidRDefault="000E6835" w:rsidP="007372C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.นครหาดใหญ่</w:t>
            </w:r>
          </w:p>
        </w:tc>
      </w:tr>
      <w:tr w:rsidR="000E6835" w:rsidTr="002015CD">
        <w:tc>
          <w:tcPr>
            <w:tcW w:w="524" w:type="dxa"/>
          </w:tcPr>
          <w:p w:rsidR="000E6835" w:rsidRDefault="000E6835" w:rsidP="007372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4574" w:type="dxa"/>
          </w:tcPr>
          <w:p w:rsidR="000E6835" w:rsidRPr="00FF7391" w:rsidRDefault="000E6835" w:rsidP="007372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มารยาทไทยและการสมาคม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(คละได้)</w:t>
            </w:r>
          </w:p>
        </w:tc>
        <w:tc>
          <w:tcPr>
            <w:tcW w:w="709" w:type="dxa"/>
          </w:tcPr>
          <w:p w:rsidR="000E6835" w:rsidRPr="0078540E" w:rsidRDefault="000E6835" w:rsidP="007372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0E6835" w:rsidRDefault="000E6835" w:rsidP="007372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6" w:type="dxa"/>
          </w:tcPr>
          <w:p w:rsidR="000E6835" w:rsidRDefault="004309F3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</w:p>
        </w:tc>
        <w:tc>
          <w:tcPr>
            <w:tcW w:w="2276" w:type="dxa"/>
          </w:tcPr>
          <w:p w:rsidR="000E6835" w:rsidRDefault="000E6835" w:rsidP="007372C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.นครหาดใหญ่</w:t>
            </w:r>
          </w:p>
        </w:tc>
      </w:tr>
      <w:tr w:rsidR="000E6835" w:rsidTr="002015CD">
        <w:tc>
          <w:tcPr>
            <w:tcW w:w="524" w:type="dxa"/>
          </w:tcPr>
          <w:p w:rsidR="000E6835" w:rsidRDefault="000E6835" w:rsidP="007372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4574" w:type="dxa"/>
          </w:tcPr>
          <w:p w:rsidR="000E6835" w:rsidRDefault="000E6835" w:rsidP="007372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โครงการ-โครงงาน สิ่งประดิษฐ์ นักเรียน/นักศึกษา</w:t>
            </w:r>
          </w:p>
        </w:tc>
        <w:tc>
          <w:tcPr>
            <w:tcW w:w="709" w:type="dxa"/>
          </w:tcPr>
          <w:p w:rsidR="000E6835" w:rsidRDefault="000E6835" w:rsidP="007372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0E6835" w:rsidRDefault="000E6835" w:rsidP="007372C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6" w:type="dxa"/>
          </w:tcPr>
          <w:p w:rsidR="000E6835" w:rsidRDefault="004309F3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2276" w:type="dxa"/>
          </w:tcPr>
          <w:p w:rsidR="000E6835" w:rsidRDefault="000E6835" w:rsidP="007372C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.นครหาดใหญ่</w:t>
            </w:r>
          </w:p>
        </w:tc>
      </w:tr>
      <w:tr w:rsidR="000E6835" w:rsidTr="002015CD">
        <w:tc>
          <w:tcPr>
            <w:tcW w:w="524" w:type="dxa"/>
          </w:tcPr>
          <w:p w:rsidR="000E6835" w:rsidRDefault="000E6835" w:rsidP="00FF739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  <w:tc>
          <w:tcPr>
            <w:tcW w:w="4574" w:type="dxa"/>
          </w:tcPr>
          <w:p w:rsidR="000E6835" w:rsidRDefault="000E6835" w:rsidP="00FF739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นวัตกรรมและสิ่งประดิษฐ์ นักเรียน/นักศึกษา</w:t>
            </w:r>
          </w:p>
        </w:tc>
        <w:tc>
          <w:tcPr>
            <w:tcW w:w="709" w:type="dxa"/>
          </w:tcPr>
          <w:p w:rsidR="000E6835" w:rsidRDefault="000E6835" w:rsidP="00FF739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0E6835" w:rsidRDefault="000E6835" w:rsidP="00FF739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6" w:type="dxa"/>
          </w:tcPr>
          <w:p w:rsidR="000E6835" w:rsidRDefault="004309F3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2276" w:type="dxa"/>
          </w:tcPr>
          <w:p w:rsidR="000E6835" w:rsidRDefault="000E6835" w:rsidP="00FF7391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.นครหาดใหญ่</w:t>
            </w:r>
          </w:p>
        </w:tc>
      </w:tr>
      <w:tr w:rsidR="000E6835" w:rsidTr="002015CD">
        <w:tc>
          <w:tcPr>
            <w:tcW w:w="524" w:type="dxa"/>
          </w:tcPr>
          <w:p w:rsidR="000E6835" w:rsidRDefault="000E6835" w:rsidP="00FF739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</w:p>
        </w:tc>
        <w:tc>
          <w:tcPr>
            <w:tcW w:w="4574" w:type="dxa"/>
          </w:tcPr>
          <w:p w:rsidR="000E6835" w:rsidRDefault="000E6835" w:rsidP="00FF739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งานวิจัยของครู</w:t>
            </w:r>
          </w:p>
        </w:tc>
        <w:tc>
          <w:tcPr>
            <w:tcW w:w="709" w:type="dxa"/>
          </w:tcPr>
          <w:p w:rsidR="000E6835" w:rsidRDefault="000E6835" w:rsidP="00FF739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0E6835" w:rsidRDefault="000E6835" w:rsidP="00FF739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06" w:type="dxa"/>
          </w:tcPr>
          <w:p w:rsidR="000E6835" w:rsidRDefault="004309F3" w:rsidP="00201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2276" w:type="dxa"/>
          </w:tcPr>
          <w:p w:rsidR="000E6835" w:rsidRDefault="000E6835" w:rsidP="00FF7391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.นครหาดใหญ่</w:t>
            </w:r>
          </w:p>
        </w:tc>
      </w:tr>
    </w:tbl>
    <w:p w:rsidR="00611103" w:rsidRDefault="00611103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372CE" w:rsidRPr="00574CD0" w:rsidRDefault="007372CE" w:rsidP="0061110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74CD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เจ้าภาพพิธีเปิด โดย วิทยาลัยเทคโนโลยีนครหาดใหญ่ </w:t>
      </w:r>
      <w:r w:rsidR="00574CD0" w:rsidRPr="00574CD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ณ ลานอเนกประสงค์เทศบาลนครใหญ่ </w:t>
      </w:r>
    </w:p>
    <w:p w:rsidR="007372CE" w:rsidRPr="00574CD0" w:rsidRDefault="00574CD0" w:rsidP="0061110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74CD0">
        <w:rPr>
          <w:rFonts w:asciiTheme="majorBidi" w:hAnsiTheme="majorBidi" w:cstheme="majorBidi" w:hint="cs"/>
          <w:b/>
          <w:bCs/>
          <w:sz w:val="32"/>
          <w:szCs w:val="32"/>
          <w:cs/>
        </w:rPr>
        <w:t>เจ้าภาพงานสูจิบัตร โดย วิทยาลัย</w:t>
      </w:r>
      <w:proofErr w:type="spellStart"/>
      <w:r w:rsidRPr="00574CD0">
        <w:rPr>
          <w:rFonts w:asciiTheme="majorBidi" w:hAnsiTheme="majorBidi" w:cstheme="majorBidi" w:hint="cs"/>
          <w:b/>
          <w:bCs/>
          <w:sz w:val="32"/>
          <w:szCs w:val="32"/>
          <w:cs/>
        </w:rPr>
        <w:t>เทคโนโลยีว</w:t>
      </w:r>
      <w:proofErr w:type="spellEnd"/>
      <w:r w:rsidRPr="00574CD0">
        <w:rPr>
          <w:rFonts w:asciiTheme="majorBidi" w:hAnsiTheme="majorBidi" w:cstheme="majorBidi" w:hint="cs"/>
          <w:b/>
          <w:bCs/>
          <w:sz w:val="32"/>
          <w:szCs w:val="32"/>
          <w:cs/>
        </w:rPr>
        <w:t>ชิราโปลีสงขลา</w:t>
      </w:r>
    </w:p>
    <w:p w:rsidR="00611103" w:rsidRDefault="00611103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1103" w:rsidRDefault="00611103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1103" w:rsidRDefault="00611103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1103" w:rsidRDefault="00611103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1103" w:rsidRDefault="00611103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1103" w:rsidRDefault="00611103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1103" w:rsidRDefault="00611103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1103" w:rsidRDefault="00611103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1103" w:rsidRDefault="00611103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1103" w:rsidRDefault="00611103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1103" w:rsidRDefault="00611103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1103" w:rsidRDefault="00611103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1103" w:rsidRDefault="00611103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1103" w:rsidRDefault="00611103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1103" w:rsidRDefault="00611103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1103" w:rsidRDefault="00611103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1103" w:rsidRDefault="00611103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1103" w:rsidRDefault="00611103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1103" w:rsidRDefault="00611103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11103" w:rsidRPr="00611103" w:rsidRDefault="00611103" w:rsidP="0061110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611103" w:rsidRPr="00611103" w:rsidSect="000E6835">
      <w:pgSz w:w="11906" w:h="16838"/>
      <w:pgMar w:top="567" w:right="96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C3"/>
    <w:rsid w:val="00076894"/>
    <w:rsid w:val="000E5030"/>
    <w:rsid w:val="000E6835"/>
    <w:rsid w:val="002015CD"/>
    <w:rsid w:val="00230493"/>
    <w:rsid w:val="003F3E60"/>
    <w:rsid w:val="004309F3"/>
    <w:rsid w:val="00537E37"/>
    <w:rsid w:val="00567C61"/>
    <w:rsid w:val="00574CD0"/>
    <w:rsid w:val="005A2EC3"/>
    <w:rsid w:val="00602817"/>
    <w:rsid w:val="00603E3B"/>
    <w:rsid w:val="00611103"/>
    <w:rsid w:val="007372CE"/>
    <w:rsid w:val="007830A5"/>
    <w:rsid w:val="0078540E"/>
    <w:rsid w:val="007D6435"/>
    <w:rsid w:val="00942CB5"/>
    <w:rsid w:val="00C31B80"/>
    <w:rsid w:val="00D535B8"/>
    <w:rsid w:val="00E73358"/>
    <w:rsid w:val="00F64340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F0CD3-F008-4E4D-8774-55111453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D535B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="Angsana New"/>
      <w:sz w:val="24"/>
      <w:szCs w:val="40"/>
    </w:rPr>
  </w:style>
  <w:style w:type="table" w:styleId="a4">
    <w:name w:val="Table Grid"/>
    <w:basedOn w:val="a1"/>
    <w:uiPriority w:val="39"/>
    <w:rsid w:val="0061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1B8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31B8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2016-12-13T01:54:00Z</cp:lastPrinted>
  <dcterms:created xsi:type="dcterms:W3CDTF">2016-09-15T00:32:00Z</dcterms:created>
  <dcterms:modified xsi:type="dcterms:W3CDTF">2016-12-13T02:11:00Z</dcterms:modified>
</cp:coreProperties>
</file>